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9576AB2" w14:textId="77777777" w:rsidR="00FE1108" w:rsidRDefault="00FE1108" w:rsidP="00732DA3">
      <w:pPr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1709CD">
        <w:rPr>
          <w:rFonts w:cs="Arial"/>
          <w:b/>
          <w:color w:val="0066FF"/>
          <w:sz w:val="28"/>
          <w:szCs w:val="28"/>
        </w:rPr>
        <w:t xml:space="preserve">"Sportovní hala </w:t>
      </w:r>
      <w:proofErr w:type="gramStart"/>
      <w:r w:rsidRPr="001709CD">
        <w:rPr>
          <w:rFonts w:cs="Arial"/>
          <w:b/>
          <w:color w:val="0066FF"/>
          <w:sz w:val="28"/>
          <w:szCs w:val="28"/>
        </w:rPr>
        <w:t>Třeboň - nástavba</w:t>
      </w:r>
      <w:proofErr w:type="gramEnd"/>
      <w:r w:rsidRPr="001709CD">
        <w:rPr>
          <w:rFonts w:cs="Arial"/>
          <w:b/>
          <w:color w:val="0066FF"/>
          <w:sz w:val="28"/>
          <w:szCs w:val="28"/>
        </w:rPr>
        <w:t xml:space="preserve"> a přístavba ubytování"</w:t>
      </w:r>
    </w:p>
    <w:p w14:paraId="30D9E327" w14:textId="7F6C5074" w:rsidR="00732DA3" w:rsidRDefault="00732DA3" w:rsidP="00732DA3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 xml:space="preserve">ek v platném znění </w:t>
      </w:r>
      <w:r w:rsidRPr="00BF46D6">
        <w:rPr>
          <w:rFonts w:cs="Arial"/>
        </w:rPr>
        <w:t>(dále jen zákon)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65960F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775317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575E9260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3D73DD">
        <w:rPr>
          <w:rFonts w:cs="Arial"/>
        </w:rPr>
        <w:t>na</w:t>
      </w:r>
      <w:r w:rsidR="00775317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39B61136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775317">
        <w:rPr>
          <w:rFonts w:cs="Arial"/>
        </w:rPr>
        <w:t> </w:t>
      </w:r>
      <w:r w:rsidRPr="007B068B">
        <w:rPr>
          <w:rFonts w:cs="Arial"/>
        </w:rPr>
        <w:t>na</w:t>
      </w:r>
      <w:r w:rsidR="00775317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833D256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775317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5B459EE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</w:t>
      </w:r>
      <w:r w:rsidR="00775317">
        <w:rPr>
          <w:rFonts w:cs="Arial"/>
          <w:i/>
        </w:rPr>
        <w:t> </w:t>
      </w:r>
      <w:r w:rsidRPr="00BF46D6">
        <w:rPr>
          <w:rFonts w:cs="Arial"/>
          <w:i/>
        </w:rPr>
        <w:t xml:space="preserve">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29A538E9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FE1108">
        <w:rPr>
          <w:rFonts w:cs="Arial"/>
          <w:i/>
        </w:rPr>
        <w:t xml:space="preserve"> </w:t>
      </w:r>
      <w:r w:rsidR="00E37E7A" w:rsidRPr="00BF46D6">
        <w:rPr>
          <w:rFonts w:cs="Arial"/>
          <w:i/>
        </w:rPr>
        <w:t>§ 74</w:t>
      </w:r>
      <w:r w:rsidRPr="00BF46D6">
        <w:rPr>
          <w:rFonts w:cs="Arial"/>
          <w:i/>
        </w:rPr>
        <w:t xml:space="preserve"> 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2F2B9040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E37E7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E37E7A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E37E7A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3D2A05FC" w14:textId="77777777" w:rsidR="00775317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</w:t>
      </w:r>
      <w:r w:rsidR="00775317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</w:t>
      </w:r>
    </w:p>
    <w:p w14:paraId="484788F2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4CBBDBFA" w14:textId="77777777" w:rsidR="00775317" w:rsidRDefault="00775317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5DF2DD8F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 </w:t>
      </w:r>
    </w:p>
    <w:p w14:paraId="45B8DAF0" w14:textId="5BA4B726" w:rsidR="00A81605" w:rsidRDefault="00A81605" w:rsidP="00775317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775317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35205" w14:textId="77777777" w:rsidR="00644500" w:rsidRDefault="00644500">
      <w:r>
        <w:separator/>
      </w:r>
    </w:p>
  </w:endnote>
  <w:endnote w:type="continuationSeparator" w:id="0">
    <w:p w14:paraId="49B2F49D" w14:textId="77777777" w:rsidR="00644500" w:rsidRDefault="0064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73B21" w14:textId="77777777" w:rsidR="00644500" w:rsidRDefault="00644500">
      <w:r>
        <w:separator/>
      </w:r>
    </w:p>
  </w:footnote>
  <w:footnote w:type="continuationSeparator" w:id="0">
    <w:p w14:paraId="4F60DFB1" w14:textId="77777777" w:rsidR="00644500" w:rsidRDefault="00644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1F0AED"/>
    <w:rsid w:val="00230003"/>
    <w:rsid w:val="00242687"/>
    <w:rsid w:val="002E6F2B"/>
    <w:rsid w:val="002F0206"/>
    <w:rsid w:val="00301ADF"/>
    <w:rsid w:val="003169C4"/>
    <w:rsid w:val="00360B0F"/>
    <w:rsid w:val="00366FEC"/>
    <w:rsid w:val="00370907"/>
    <w:rsid w:val="003736E0"/>
    <w:rsid w:val="003A6730"/>
    <w:rsid w:val="003B7792"/>
    <w:rsid w:val="003D48A8"/>
    <w:rsid w:val="003D5197"/>
    <w:rsid w:val="00444258"/>
    <w:rsid w:val="00462E5C"/>
    <w:rsid w:val="00493355"/>
    <w:rsid w:val="004C217F"/>
    <w:rsid w:val="004E2BE8"/>
    <w:rsid w:val="004E72B0"/>
    <w:rsid w:val="005357FA"/>
    <w:rsid w:val="005F322A"/>
    <w:rsid w:val="006131F9"/>
    <w:rsid w:val="00622A62"/>
    <w:rsid w:val="00644500"/>
    <w:rsid w:val="006538DA"/>
    <w:rsid w:val="006720BE"/>
    <w:rsid w:val="006747C8"/>
    <w:rsid w:val="00676B87"/>
    <w:rsid w:val="00722338"/>
    <w:rsid w:val="00732DA3"/>
    <w:rsid w:val="00757C44"/>
    <w:rsid w:val="00775317"/>
    <w:rsid w:val="007C2198"/>
    <w:rsid w:val="007D001A"/>
    <w:rsid w:val="007E73F1"/>
    <w:rsid w:val="00813167"/>
    <w:rsid w:val="0082529E"/>
    <w:rsid w:val="008366F8"/>
    <w:rsid w:val="008C7F6A"/>
    <w:rsid w:val="00906D44"/>
    <w:rsid w:val="00917856"/>
    <w:rsid w:val="009F0DF4"/>
    <w:rsid w:val="00A4402B"/>
    <w:rsid w:val="00A81605"/>
    <w:rsid w:val="00A84D2F"/>
    <w:rsid w:val="00A92DDF"/>
    <w:rsid w:val="00A939F4"/>
    <w:rsid w:val="00AB7B59"/>
    <w:rsid w:val="00AE499C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37E7A"/>
    <w:rsid w:val="00E65278"/>
    <w:rsid w:val="00E929BE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1ADC"/>
    <w:rsid w:val="00F84F58"/>
    <w:rsid w:val="00F944D5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18</cp:revision>
  <cp:lastPrinted>2010-03-07T15:33:00Z</cp:lastPrinted>
  <dcterms:created xsi:type="dcterms:W3CDTF">2019-01-04T10:12:00Z</dcterms:created>
  <dcterms:modified xsi:type="dcterms:W3CDTF">2025-08-21T09:55:00Z</dcterms:modified>
</cp:coreProperties>
</file>